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8F27C" w14:textId="77777777" w:rsidR="00D35217" w:rsidRDefault="006C1D5D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1C6B8133" wp14:editId="400DE250">
                <wp:simplePos x="0" y="0"/>
                <wp:positionH relativeFrom="margin">
                  <wp:posOffset>-771525</wp:posOffset>
                </wp:positionH>
                <wp:positionV relativeFrom="page">
                  <wp:posOffset>695325</wp:posOffset>
                </wp:positionV>
                <wp:extent cx="9784080" cy="6905625"/>
                <wp:effectExtent l="0" t="0" r="7620" b="9525"/>
                <wp:wrapTopAndBottom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84080" cy="6905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40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58"/>
                              <w:gridCol w:w="865"/>
                              <w:gridCol w:w="876"/>
                              <w:gridCol w:w="1034"/>
                              <w:gridCol w:w="1034"/>
                              <w:gridCol w:w="796"/>
                              <w:gridCol w:w="1257"/>
                              <w:gridCol w:w="996"/>
                              <w:gridCol w:w="1056"/>
                              <w:gridCol w:w="4581"/>
                              <w:gridCol w:w="962"/>
                            </w:tblGrid>
                            <w:tr w:rsidR="00A10419" w:rsidRPr="00103864" w14:paraId="6B400413" w14:textId="77777777" w:rsidTr="00346AC8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1540B49E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14:paraId="6E5DDBE0" w14:textId="77777777" w:rsid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14:paraId="21C90F59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395E7D42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78F82218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6240D9BE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6CEE44EF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0BD768C8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61DB801E" w14:textId="77777777" w:rsidR="00A10419" w:rsidRPr="00103864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3CCEF955" w14:textId="77777777" w:rsidR="00A10419" w:rsidRPr="00103864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A10419" w:rsidRPr="00103864" w14:paraId="7FE9D2EE" w14:textId="77777777" w:rsidTr="00346AC8">
                              <w:trPr>
                                <w:trHeight w:val="233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14:paraId="11E930B6" w14:textId="77777777" w:rsidR="00A10419" w:rsidRPr="00CA2D10" w:rsidRDefault="00A10419" w:rsidP="00A10419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14:paraId="39FE677F" w14:textId="77777777" w:rsidR="00A10419" w:rsidRPr="00CA2D10" w:rsidRDefault="00A10419" w:rsidP="00A10419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14:paraId="6FD54182" w14:textId="77777777" w:rsidR="00A10419" w:rsidRPr="00CA2D10" w:rsidRDefault="00A10419" w:rsidP="00A10419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D10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D10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14:paraId="633F1847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069345F8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5AEFFD54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43D66F3C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147623F8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134EAC66" w14:textId="77777777" w:rsidR="00A10419" w:rsidRPr="00292481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4C388D96" w14:textId="77777777" w:rsidR="00A10419" w:rsidRPr="00103864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309C86BD" w14:textId="77777777" w:rsidR="00A10419" w:rsidRPr="00103864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A10419" w:rsidRPr="00103864" w14:paraId="18198A0D" w14:textId="77777777" w:rsidTr="00A10419">
                              <w:trPr>
                                <w:trHeight w:val="1295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14:paraId="484DDF3C" w14:textId="44530A80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14:paraId="6E79D47D" w14:textId="5D3B3AFE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A10419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lang w:bidi="fa-IR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14:paraId="52D9BB7E" w14:textId="7A850C71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14:paraId="7B452827" w14:textId="391A8B26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  <w:t>29.04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14:paraId="27226684" w14:textId="2AA91EA9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  <w:t>24.2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14:paraId="6DC3A3A7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14:paraId="056A255F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14:paraId="54286FF9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14:paraId="2E5C81B8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14:paraId="2DE936A7" w14:textId="7B5B31DC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مشاوره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فرزند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آوری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سلامت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بهورز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(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shd w:val="clear" w:color="auto" w:fill="auto"/>
                                  <w:vAlign w:val="center"/>
                                </w:tcPr>
                                <w:p w14:paraId="66E27118" w14:textId="77777777" w:rsidR="00A10419" w:rsidRPr="00103864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10419" w:rsidRPr="00103864" w14:paraId="709238E5" w14:textId="77777777" w:rsidTr="00A10419">
                              <w:trPr>
                                <w:trHeight w:val="1295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14:paraId="32858C56" w14:textId="7FE01C8B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14:paraId="48659CD4" w14:textId="54D1636D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lang w:bidi="fa-IR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14:paraId="7D3E45D5" w14:textId="2E91E0C4" w:rsidR="00A10419" w:rsidRPr="00A10419" w:rsidRDefault="00A10419" w:rsidP="00A10419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1.4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14:paraId="5909EDE5" w14:textId="149BA17E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14:paraId="6CF84B39" w14:textId="59EF8515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Nazanin"/>
                                      <w:sz w:val="24"/>
                                      <w:szCs w:val="24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14:paraId="0C6AAC2B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14:paraId="735B94CE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14:paraId="1B68A2F7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14:paraId="1840A896" w14:textId="77777777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14:paraId="03904795" w14:textId="6CF85AC3" w:rsidR="00A10419" w:rsidRP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بهورزان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مراقبین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سلامت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ماماهای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آموزش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دیده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خصوص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برنامه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های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هادیان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زندگی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A1041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A1041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مربی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shd w:val="clear" w:color="auto" w:fill="auto"/>
                                  <w:vAlign w:val="center"/>
                                </w:tcPr>
                                <w:p w14:paraId="5116BE60" w14:textId="0EBED491" w:rsidR="00A10419" w:rsidRDefault="00A10419" w:rsidP="00A1041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8"/>
                                      <w:szCs w:val="28"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</w:tbl>
                          <w:p w14:paraId="5D5B85A6" w14:textId="2D688736" w:rsidR="000B7001" w:rsidRDefault="000B7001" w:rsidP="00B713C0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  <w:p w14:paraId="1E17EB73" w14:textId="36824A82" w:rsidR="00A10419" w:rsidRPr="00A10419" w:rsidRDefault="00A10419" w:rsidP="00A1041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bidi/>
                              <w:rPr>
                                <w:rFonts w:cs="B Titr"/>
                              </w:rPr>
                            </w:pP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شاخص</w:t>
                            </w:r>
                            <w:r w:rsidRPr="00A10419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بصورت</w:t>
                            </w:r>
                            <w:r w:rsidRPr="00A10419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سالیانه</w:t>
                            </w:r>
                            <w:r w:rsidRPr="00A10419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محاسبه</w:t>
                            </w:r>
                            <w:r w:rsidRPr="00A10419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می</w:t>
                            </w:r>
                            <w:r w:rsidRPr="00A10419">
                              <w:rPr>
                                <w:rFonts w:cs="B Titr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Titr" w:hint="cs"/>
                                <w:rtl/>
                              </w:rPr>
                              <w:t>شود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6B8133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0.75pt;margin-top:54.75pt;width:770.4pt;height:543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40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58"/>
                        <w:gridCol w:w="865"/>
                        <w:gridCol w:w="876"/>
                        <w:gridCol w:w="1034"/>
                        <w:gridCol w:w="1034"/>
                        <w:gridCol w:w="796"/>
                        <w:gridCol w:w="1257"/>
                        <w:gridCol w:w="996"/>
                        <w:gridCol w:w="1056"/>
                        <w:gridCol w:w="4581"/>
                        <w:gridCol w:w="962"/>
                      </w:tblGrid>
                      <w:tr w:rsidR="00A10419" w:rsidRPr="00103864" w14:paraId="6B400413" w14:textId="77777777" w:rsidTr="00346AC8">
                        <w:trPr>
                          <w:trHeight w:val="659"/>
                          <w:jc w:val="center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14:paraId="1540B49E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14:paraId="6E5DDBE0" w14:textId="77777777" w:rsid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14:paraId="21C90F59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395E7D42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78F82218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6240D9BE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6CEE44EF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0BD768C8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61DB801E" w14:textId="77777777" w:rsidR="00A10419" w:rsidRPr="00103864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3CCEF955" w14:textId="77777777" w:rsidR="00A10419" w:rsidRPr="00103864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A10419" w:rsidRPr="00103864" w14:paraId="7FE9D2EE" w14:textId="77777777" w:rsidTr="00346AC8">
                        <w:trPr>
                          <w:trHeight w:val="233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14:paraId="11E930B6" w14:textId="77777777" w:rsidR="00A10419" w:rsidRPr="00CA2D10" w:rsidRDefault="00A10419" w:rsidP="00A10419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14:paraId="39FE677F" w14:textId="77777777" w:rsidR="00A10419" w:rsidRPr="00CA2D10" w:rsidRDefault="00A10419" w:rsidP="00A10419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14:paraId="6FD54182" w14:textId="77777777" w:rsidR="00A10419" w:rsidRPr="00CA2D10" w:rsidRDefault="00A10419" w:rsidP="00A10419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D10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D10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14:paraId="633F1847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069345F8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5AEFFD54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43D66F3C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147623F8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134EAC66" w14:textId="77777777" w:rsidR="00A10419" w:rsidRPr="00292481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4C388D96" w14:textId="77777777" w:rsidR="00A10419" w:rsidRPr="00103864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309C86BD" w14:textId="77777777" w:rsidR="00A10419" w:rsidRPr="00103864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tr w:rsidR="00A10419" w:rsidRPr="00103864" w14:paraId="18198A0D" w14:textId="77777777" w:rsidTr="00A10419">
                        <w:trPr>
                          <w:trHeight w:val="1295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14:paraId="484DDF3C" w14:textId="44530A80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A10419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14:paraId="6E79D47D" w14:textId="5D3B3AFE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A10419">
                              <w:rPr>
                                <w:rFonts w:ascii="Arial" w:hAnsi="Arial" w:cs="B Nazanin"/>
                                <w:sz w:val="24"/>
                                <w:szCs w:val="24"/>
                                <w:lang w:bidi="fa-IR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14:paraId="52D9BB7E" w14:textId="7A850C71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A10419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14:paraId="7B452827" w14:textId="391A8B26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A10419">
                              <w:rPr>
                                <w:rFonts w:cs="B Nazanin"/>
                                <w:sz w:val="24"/>
                                <w:szCs w:val="24"/>
                              </w:rPr>
                              <w:t>29.04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14:paraId="27226684" w14:textId="2AA91EA9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A10419">
                              <w:rPr>
                                <w:rFonts w:cs="B Nazanin"/>
                                <w:sz w:val="24"/>
                                <w:szCs w:val="24"/>
                              </w:rPr>
                              <w:t>24.2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14:paraId="6DC3A3A7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14:paraId="056A255F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14:paraId="54286FF9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14:paraId="2E5C81B8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14:paraId="2DE936A7" w14:textId="7B5B31DC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مشاوره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فرزند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آوری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سلامت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بهورز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(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7" w:type="pct"/>
                            <w:shd w:val="clear" w:color="auto" w:fill="auto"/>
                            <w:vAlign w:val="center"/>
                          </w:tcPr>
                          <w:p w14:paraId="66E27118" w14:textId="77777777" w:rsidR="00A10419" w:rsidRPr="00103864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A10419" w:rsidRPr="00103864" w14:paraId="709238E5" w14:textId="77777777" w:rsidTr="00A10419">
                        <w:trPr>
                          <w:trHeight w:val="1295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14:paraId="32858C56" w14:textId="7FE01C8B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14:paraId="48659CD4" w14:textId="54D1636D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/>
                                <w:sz w:val="24"/>
                                <w:szCs w:val="24"/>
                                <w:lang w:bidi="fa-IR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14:paraId="7D3E45D5" w14:textId="2E91E0C4" w:rsidR="00A10419" w:rsidRPr="00A10419" w:rsidRDefault="00A10419" w:rsidP="00A10419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1.4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14:paraId="5909EDE5" w14:textId="149BA17E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Nazanin"/>
                                <w:sz w:val="24"/>
                                <w:szCs w:val="24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14:paraId="6CF84B39" w14:textId="59EF8515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Nazanin"/>
                                <w:sz w:val="24"/>
                                <w:szCs w:val="24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14:paraId="0C6AAC2B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14:paraId="735B94CE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14:paraId="1B68A2F7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14:paraId="1840A896" w14:textId="77777777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14:paraId="03904795" w14:textId="6CF85AC3" w:rsidR="00A10419" w:rsidRP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بهورزان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مراقبین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سلامت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ماماهای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آموزش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دیده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خصوص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برنامه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های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هادیان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زندگی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A1041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A1041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مربی</w:t>
                            </w:r>
                          </w:p>
                        </w:tc>
                        <w:tc>
                          <w:tcPr>
                            <w:tcW w:w="337" w:type="pct"/>
                            <w:shd w:val="clear" w:color="auto" w:fill="auto"/>
                            <w:vAlign w:val="center"/>
                          </w:tcPr>
                          <w:p w14:paraId="5116BE60" w14:textId="0EBED491" w:rsidR="00A10419" w:rsidRDefault="00A10419" w:rsidP="00A10419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</w:tbl>
                    <w:p w14:paraId="5D5B85A6" w14:textId="2D688736" w:rsidR="000B7001" w:rsidRDefault="000B7001" w:rsidP="00B713C0">
                      <w:pPr>
                        <w:bidi/>
                        <w:jc w:val="center"/>
                        <w:rPr>
                          <w:rFonts w:cs="B Titr"/>
                        </w:rPr>
                      </w:pPr>
                    </w:p>
                    <w:p w14:paraId="1E17EB73" w14:textId="36824A82" w:rsidR="00A10419" w:rsidRPr="00A10419" w:rsidRDefault="00A10419" w:rsidP="00A1041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bidi/>
                        <w:rPr>
                          <w:rFonts w:cs="B Titr"/>
                        </w:rPr>
                      </w:pPr>
                      <w:r w:rsidRPr="00A10419">
                        <w:rPr>
                          <w:rFonts w:cs="B Titr" w:hint="cs"/>
                          <w:rtl/>
                        </w:rPr>
                        <w:t>شاخص</w:t>
                      </w:r>
                      <w:r w:rsidRPr="00A10419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A10419">
                        <w:rPr>
                          <w:rFonts w:cs="B Titr" w:hint="cs"/>
                          <w:rtl/>
                        </w:rPr>
                        <w:t>بصورت</w:t>
                      </w:r>
                      <w:r w:rsidRPr="00A10419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A10419">
                        <w:rPr>
                          <w:rFonts w:cs="B Titr" w:hint="cs"/>
                          <w:rtl/>
                        </w:rPr>
                        <w:t>سالیانه</w:t>
                      </w:r>
                      <w:r w:rsidRPr="00A10419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A10419">
                        <w:rPr>
                          <w:rFonts w:cs="B Titr" w:hint="cs"/>
                          <w:rtl/>
                        </w:rPr>
                        <w:t>محاسبه</w:t>
                      </w:r>
                      <w:r w:rsidRPr="00A10419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A10419">
                        <w:rPr>
                          <w:rFonts w:cs="B Titr" w:hint="cs"/>
                          <w:rtl/>
                        </w:rPr>
                        <w:t>می</w:t>
                      </w:r>
                      <w:r w:rsidRPr="00A10419">
                        <w:rPr>
                          <w:rFonts w:cs="B Titr"/>
                          <w:rtl/>
                        </w:rPr>
                        <w:t xml:space="preserve"> </w:t>
                      </w:r>
                      <w:r w:rsidRPr="00A10419">
                        <w:rPr>
                          <w:rFonts w:cs="B Titr" w:hint="cs"/>
                          <w:rtl/>
                        </w:rPr>
                        <w:t>شود</w:t>
                      </w:r>
                      <w:bookmarkStart w:id="1" w:name="_GoBack"/>
                      <w:bookmarkEnd w:id="1"/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175726" wp14:editId="05774704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406FB6E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EC21BE" wp14:editId="3CD76631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5B2503D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783C6B" wp14:editId="55B2ADCF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D117B8" w14:textId="283D00E4" w:rsidR="000B7001" w:rsidRPr="000B7001" w:rsidRDefault="000B7001" w:rsidP="00A10419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440818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جوانی جمعیت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A10419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783C6B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14:paraId="2AD117B8" w14:textId="283D00E4" w:rsidR="000B7001" w:rsidRPr="000B7001" w:rsidRDefault="000B7001" w:rsidP="00A10419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440818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جوانی جمعیت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A10419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5427DD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EF78C5" w14:textId="77777777" w:rsidR="00CE2D8E" w:rsidRDefault="00CE2D8E" w:rsidP="005427DD">
      <w:pPr>
        <w:spacing w:after="0" w:line="240" w:lineRule="auto"/>
      </w:pPr>
      <w:r>
        <w:separator/>
      </w:r>
    </w:p>
  </w:endnote>
  <w:endnote w:type="continuationSeparator" w:id="0">
    <w:p w14:paraId="715E2ECF" w14:textId="77777777" w:rsidR="00CE2D8E" w:rsidRDefault="00CE2D8E" w:rsidP="005427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69AEBE" w14:textId="77777777" w:rsidR="00CE2D8E" w:rsidRDefault="00CE2D8E" w:rsidP="005427DD">
      <w:pPr>
        <w:spacing w:after="0" w:line="240" w:lineRule="auto"/>
      </w:pPr>
      <w:r>
        <w:separator/>
      </w:r>
    </w:p>
  </w:footnote>
  <w:footnote w:type="continuationSeparator" w:id="0">
    <w:p w14:paraId="02F4139F" w14:textId="77777777" w:rsidR="00CE2D8E" w:rsidRDefault="00CE2D8E" w:rsidP="005427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007E7"/>
    <w:multiLevelType w:val="hybridMultilevel"/>
    <w:tmpl w:val="9B467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776CAA"/>
    <w:multiLevelType w:val="hybridMultilevel"/>
    <w:tmpl w:val="F208C84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03809"/>
    <w:rsid w:val="00013AB4"/>
    <w:rsid w:val="00032EE2"/>
    <w:rsid w:val="00047976"/>
    <w:rsid w:val="00071660"/>
    <w:rsid w:val="0009282F"/>
    <w:rsid w:val="000A3A0D"/>
    <w:rsid w:val="000A7B73"/>
    <w:rsid w:val="000B7001"/>
    <w:rsid w:val="000C46A1"/>
    <w:rsid w:val="000E041A"/>
    <w:rsid w:val="000F3613"/>
    <w:rsid w:val="00110341"/>
    <w:rsid w:val="00153051"/>
    <w:rsid w:val="00160C06"/>
    <w:rsid w:val="00186D9D"/>
    <w:rsid w:val="001D6A5E"/>
    <w:rsid w:val="001E2ABC"/>
    <w:rsid w:val="002C0EA6"/>
    <w:rsid w:val="003204EC"/>
    <w:rsid w:val="00324BD3"/>
    <w:rsid w:val="003308BA"/>
    <w:rsid w:val="00351CC4"/>
    <w:rsid w:val="00355E1D"/>
    <w:rsid w:val="003942C0"/>
    <w:rsid w:val="003A60B8"/>
    <w:rsid w:val="003C0CF3"/>
    <w:rsid w:val="003E4054"/>
    <w:rsid w:val="0042484E"/>
    <w:rsid w:val="004256F0"/>
    <w:rsid w:val="00436950"/>
    <w:rsid w:val="00440818"/>
    <w:rsid w:val="00451D92"/>
    <w:rsid w:val="004C2ED4"/>
    <w:rsid w:val="004E1A7E"/>
    <w:rsid w:val="00501DDD"/>
    <w:rsid w:val="005427DD"/>
    <w:rsid w:val="00555165"/>
    <w:rsid w:val="0059706C"/>
    <w:rsid w:val="005B0DF1"/>
    <w:rsid w:val="00633AAE"/>
    <w:rsid w:val="006533A4"/>
    <w:rsid w:val="00671B31"/>
    <w:rsid w:val="00673B41"/>
    <w:rsid w:val="00681CDC"/>
    <w:rsid w:val="006C1D5D"/>
    <w:rsid w:val="00704AC9"/>
    <w:rsid w:val="0076241C"/>
    <w:rsid w:val="00796BCE"/>
    <w:rsid w:val="00810581"/>
    <w:rsid w:val="008660F7"/>
    <w:rsid w:val="008B6EB9"/>
    <w:rsid w:val="008C358A"/>
    <w:rsid w:val="009028C6"/>
    <w:rsid w:val="00920E0D"/>
    <w:rsid w:val="00934180"/>
    <w:rsid w:val="0093643C"/>
    <w:rsid w:val="00957DB0"/>
    <w:rsid w:val="00982E78"/>
    <w:rsid w:val="00983E39"/>
    <w:rsid w:val="009B6930"/>
    <w:rsid w:val="009E316B"/>
    <w:rsid w:val="00A10419"/>
    <w:rsid w:val="00A3783E"/>
    <w:rsid w:val="00A8091C"/>
    <w:rsid w:val="00A87F37"/>
    <w:rsid w:val="00A97ADC"/>
    <w:rsid w:val="00AB35DB"/>
    <w:rsid w:val="00B20D05"/>
    <w:rsid w:val="00B24A5D"/>
    <w:rsid w:val="00B24EA9"/>
    <w:rsid w:val="00B371E8"/>
    <w:rsid w:val="00B56C83"/>
    <w:rsid w:val="00B60C8E"/>
    <w:rsid w:val="00B713C0"/>
    <w:rsid w:val="00BE5238"/>
    <w:rsid w:val="00C166F5"/>
    <w:rsid w:val="00C2789A"/>
    <w:rsid w:val="00C345C2"/>
    <w:rsid w:val="00C56F9E"/>
    <w:rsid w:val="00C62CEE"/>
    <w:rsid w:val="00C9679D"/>
    <w:rsid w:val="00CE2D8E"/>
    <w:rsid w:val="00D23295"/>
    <w:rsid w:val="00D25871"/>
    <w:rsid w:val="00D35217"/>
    <w:rsid w:val="00E43941"/>
    <w:rsid w:val="00E55B50"/>
    <w:rsid w:val="00E569B7"/>
    <w:rsid w:val="00EB1437"/>
    <w:rsid w:val="00EC6476"/>
    <w:rsid w:val="00ED7107"/>
    <w:rsid w:val="00F203DA"/>
    <w:rsid w:val="00F44D2C"/>
    <w:rsid w:val="00F47C35"/>
    <w:rsid w:val="00FA4D80"/>
    <w:rsid w:val="00FD0969"/>
    <w:rsid w:val="00FD1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75514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27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27DD"/>
  </w:style>
  <w:style w:type="paragraph" w:styleId="Footer">
    <w:name w:val="footer"/>
    <w:basedOn w:val="Normal"/>
    <w:link w:val="FooterChar"/>
    <w:uiPriority w:val="99"/>
    <w:unhideWhenUsed/>
    <w:rsid w:val="005427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27DD"/>
  </w:style>
  <w:style w:type="paragraph" w:styleId="ListParagraph">
    <w:name w:val="List Paragraph"/>
    <w:basedOn w:val="Normal"/>
    <w:uiPriority w:val="34"/>
    <w:qFormat/>
    <w:rsid w:val="00A104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982DF-5E37-4F45-905A-BC2804C60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21</cp:revision>
  <cp:lastPrinted>2022-12-19T05:33:00Z</cp:lastPrinted>
  <dcterms:created xsi:type="dcterms:W3CDTF">2023-01-16T10:09:00Z</dcterms:created>
  <dcterms:modified xsi:type="dcterms:W3CDTF">2024-08-15T07:25:00Z</dcterms:modified>
</cp:coreProperties>
</file>